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Tuesday, October 28th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 with product owners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Merged pull requests in GitHub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Fix current issues and continue working on our user stories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API call issues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Meet with product owners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Insert data into DB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Finish data insertion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Push code changes to git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API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Merge Dashboard Designs 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Design Chatbot / AI Suggestion Section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Communication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Containerized code in docker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routing endpoints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user story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working on new user story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